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="007C1C0F">
        <w:rPr>
          <w:b/>
          <w:bCs/>
          <w:sz w:val="24"/>
          <w:lang w:val="en-US"/>
        </w:rPr>
        <w:t>Certifikát / informace o výrobku</w:t>
      </w:r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4BC8A731" w14:textId="4993BAC4" w:rsidR="00624054" w:rsidRDefault="0062405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624054">
        <w:rPr>
          <w:rFonts w:cs="Arial"/>
          <w:b/>
          <w:bCs/>
          <w:color w:val="325AA5"/>
          <w:sz w:val="24"/>
          <w:bdr w:val="none" w:sz="0" w:space="0" w:color="auto" w:frame="1"/>
        </w:rPr>
        <w:t>RAVENOL MPS Powersynth 2T</w:t>
      </w:r>
    </w:p>
    <w:p w14:paraId="4370BD55" w14:textId="77777777" w:rsidR="00624054" w:rsidRDefault="0062405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25221FBD" w14:textId="77777777" w:rsidR="00624054" w:rsidRPr="00624054" w:rsidRDefault="00624054" w:rsidP="00624054">
      <w:pPr>
        <w:rPr>
          <w:bCs/>
        </w:rPr>
      </w:pPr>
      <w:r w:rsidRPr="00624054">
        <w:rPr>
          <w:b/>
        </w:rPr>
        <w:t xml:space="preserve">RAVENOL MPS Motocross Powersynth </w:t>
      </w:r>
      <w:r w:rsidRPr="00624054">
        <w:rPr>
          <w:bCs/>
        </w:rPr>
        <w:t>2T je vysoce kvalitní plně syntetický dvoutaktní motorový olej se speciálními estery a polyisobutylenem (PIB) pro vzduchem a vodou chlazené dvoutaktní motory. Vhodný pro samostatné mazací systémy a samomíchací systémy.</w:t>
      </w:r>
    </w:p>
    <w:p w14:paraId="2928695B" w14:textId="77777777" w:rsidR="00624054" w:rsidRPr="00624054" w:rsidRDefault="00624054" w:rsidP="00624054">
      <w:pPr>
        <w:rPr>
          <w:bCs/>
        </w:rPr>
      </w:pPr>
    </w:p>
    <w:p w14:paraId="0E5E9DC8" w14:textId="77777777" w:rsidR="00624054" w:rsidRPr="00624054" w:rsidRDefault="00624054" w:rsidP="00624054">
      <w:pPr>
        <w:rPr>
          <w:bCs/>
        </w:rPr>
      </w:pPr>
      <w:r w:rsidRPr="00624054">
        <w:rPr>
          <w:bCs/>
        </w:rPr>
        <w:t>RAVENOL MPS Motocross Powersynth 2T je formulován na bázi syntetických základových olejů s účinně nízkopopelnatými aditivy. Speciální složení podporuje rychlé spalování směsi, vynikající reakci na plyn a poskytuje vynikající ochranu proti opotřebení. Určeno pro dvoutaktní motory moderních evropských a asijských výrobců.</w:t>
      </w:r>
    </w:p>
    <w:p w14:paraId="5ED7AD57" w14:textId="77777777" w:rsidR="00624054" w:rsidRPr="00624054" w:rsidRDefault="00624054" w:rsidP="00624054">
      <w:pPr>
        <w:rPr>
          <w:bCs/>
        </w:rPr>
      </w:pPr>
    </w:p>
    <w:p w14:paraId="1321B87A" w14:textId="77777777" w:rsidR="00624054" w:rsidRPr="00624054" w:rsidRDefault="00624054" w:rsidP="00624054">
      <w:pPr>
        <w:rPr>
          <w:bCs/>
        </w:rPr>
      </w:pPr>
      <w:r w:rsidRPr="00624054">
        <w:rPr>
          <w:bCs/>
        </w:rPr>
        <w:t>Poznámky k použití</w:t>
      </w:r>
    </w:p>
    <w:p w14:paraId="0FAED9F2" w14:textId="77777777" w:rsidR="00624054" w:rsidRPr="00624054" w:rsidRDefault="00624054" w:rsidP="00624054">
      <w:pPr>
        <w:rPr>
          <w:bCs/>
        </w:rPr>
      </w:pPr>
      <w:r w:rsidRPr="00624054">
        <w:rPr>
          <w:bCs/>
        </w:rPr>
        <w:t>RAVENOL MPS Motocross Powersynth 2T lze obecně míchat s běžným benzínem v poměru 1:100.</w:t>
      </w:r>
    </w:p>
    <w:p w14:paraId="41EBC02D" w14:textId="77777777" w:rsidR="00624054" w:rsidRPr="00624054" w:rsidRDefault="00624054" w:rsidP="00624054">
      <w:pPr>
        <w:rPr>
          <w:bCs/>
        </w:rPr>
      </w:pPr>
      <w:r w:rsidRPr="00624054">
        <w:rPr>
          <w:bCs/>
        </w:rPr>
        <w:t>Díky vybranému balíčku aditiv je výrobek ideální pro závodění i na silnici. Zejména u vzduchem a vodou chlazených dvoutaktních benzínových motorů s velmi vysokými otáčkami a silně zatížených motorů Enduro, Motocross &amp; Trial dosahuje optimálního mazání.</w:t>
      </w:r>
    </w:p>
    <w:p w14:paraId="0C385F15" w14:textId="77777777" w:rsidR="00624054" w:rsidRPr="00624054" w:rsidRDefault="00624054" w:rsidP="00624054">
      <w:pPr>
        <w:rPr>
          <w:bCs/>
        </w:rPr>
      </w:pPr>
    </w:p>
    <w:p w14:paraId="48A3309A" w14:textId="644B4880" w:rsidR="00230A2A" w:rsidRPr="00624054" w:rsidRDefault="00230A2A" w:rsidP="00624054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34E095C3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Červená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33A8E4D6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624054">
              <w:rPr>
                <w:rFonts w:cs="Arial"/>
                <w:color w:val="5A5A5A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5F6E2627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70,8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18828E21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39C0A10E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143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2DEF67D6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>Všechny uvedené hodnoty jsou cca.hodnoty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.V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r w:rsidRPr="00CA4562">
        <w:rPr>
          <w:sz w:val="18"/>
          <w:szCs w:val="18"/>
        </w:rPr>
        <w:t>Ravensberger Schmierstoffvertrieb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2021-05-20T12:27:00Z</dcterms:created>
  <dcterms:modified xsi:type="dcterms:W3CDTF">2021-05-20T12:27:00Z</dcterms:modified>
</cp:coreProperties>
</file>